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4D1899" w:rsidRDefault="00D1310E" w:rsidP="00D1310E">
      <w:pPr>
        <w:jc w:val="center"/>
      </w:pPr>
      <w:r w:rsidRPr="004D1899">
        <w:t>Перечень</w:t>
      </w:r>
    </w:p>
    <w:p w:rsidR="00D1310E" w:rsidRPr="004D1899" w:rsidRDefault="00D1310E" w:rsidP="00D1310E">
      <w:pPr>
        <w:jc w:val="center"/>
      </w:pPr>
      <w:r w:rsidRPr="004D1899">
        <w:t>нормативно правовых актов Сиренькинского</w:t>
      </w:r>
    </w:p>
    <w:p w:rsidR="00D1310E" w:rsidRPr="004D1899" w:rsidRDefault="00D1310E" w:rsidP="00D1310E">
      <w:pPr>
        <w:jc w:val="center"/>
      </w:pPr>
      <w:r w:rsidRPr="004D1899">
        <w:t>сельского Исполнительного комитета</w:t>
      </w:r>
    </w:p>
    <w:p w:rsidR="00D1310E" w:rsidRPr="004D1899" w:rsidRDefault="00D1310E" w:rsidP="00D1310E">
      <w:pPr>
        <w:jc w:val="center"/>
      </w:pPr>
      <w:r w:rsidRPr="004D1899">
        <w:t xml:space="preserve">Альметьевского муниципального района </w:t>
      </w:r>
    </w:p>
    <w:p w:rsidR="00D1310E" w:rsidRPr="004D1899" w:rsidRDefault="00EC6E8D" w:rsidP="00D1310E">
      <w:pPr>
        <w:jc w:val="center"/>
      </w:pPr>
      <w:r>
        <w:t>принятых в 2025</w:t>
      </w:r>
      <w:r w:rsidR="00D1310E" w:rsidRPr="004D1899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№</w:t>
            </w:r>
          </w:p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Примечание</w:t>
            </w:r>
          </w:p>
        </w:tc>
      </w:tr>
      <w:tr w:rsidR="006628CA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05.02.2025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6628CA" w:rsidRDefault="006628CA">
            <w:pPr>
              <w:spacing w:line="276" w:lineRule="auto"/>
              <w:jc w:val="center"/>
              <w:rPr>
                <w:lang w:eastAsia="en-US"/>
              </w:rPr>
            </w:pPr>
            <w:r w:rsidRPr="006628CA">
              <w:t>Об определении стоимости услуг, предоставляемых согласно гарантированному перечню услуг по погребению на территории  Сиренькинского сельского поселения Альметьевского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EC6E8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НПА</w:t>
            </w:r>
          </w:p>
        </w:tc>
      </w:tr>
      <w:tr w:rsidR="00B56C14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12.08.2025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Pr="006628CA" w:rsidRDefault="00B56C14">
            <w:pPr>
              <w:spacing w:line="276" w:lineRule="auto"/>
              <w:jc w:val="center"/>
            </w:pPr>
            <w:r>
              <w:t xml:space="preserve"> О передаче специальных мест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56C14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8.12.2025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</w:pPr>
            <w:r>
              <w:rPr>
                <w:lang w:eastAsia="en-US"/>
              </w:rPr>
              <w:t>О внесении изменений в постановление Сиренькинского сельского исполнительного комитета от 17 декабря 2021 г № 11 « Об утверждении главных администраторов доходов бюджета Сиренькинского сельского поселения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C14" w:rsidRDefault="00B56C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1310E"/>
    <w:rsid w:val="000031E0"/>
    <w:rsid w:val="00024175"/>
    <w:rsid w:val="00095C3F"/>
    <w:rsid w:val="000C119F"/>
    <w:rsid w:val="000C2CED"/>
    <w:rsid w:val="000E1A9D"/>
    <w:rsid w:val="001413B6"/>
    <w:rsid w:val="00180353"/>
    <w:rsid w:val="001B73A1"/>
    <w:rsid w:val="00215BCE"/>
    <w:rsid w:val="00216EC1"/>
    <w:rsid w:val="002A3425"/>
    <w:rsid w:val="002E0B2C"/>
    <w:rsid w:val="00343901"/>
    <w:rsid w:val="00366CB2"/>
    <w:rsid w:val="003C02FA"/>
    <w:rsid w:val="003C0DEA"/>
    <w:rsid w:val="003D6D00"/>
    <w:rsid w:val="00486609"/>
    <w:rsid w:val="004B6F6B"/>
    <w:rsid w:val="004D1899"/>
    <w:rsid w:val="004D35EA"/>
    <w:rsid w:val="0055515C"/>
    <w:rsid w:val="006006E3"/>
    <w:rsid w:val="00647B8E"/>
    <w:rsid w:val="006628CA"/>
    <w:rsid w:val="00680E8A"/>
    <w:rsid w:val="006B29CE"/>
    <w:rsid w:val="006C4ECD"/>
    <w:rsid w:val="00701EA5"/>
    <w:rsid w:val="00812F61"/>
    <w:rsid w:val="00875048"/>
    <w:rsid w:val="008B1979"/>
    <w:rsid w:val="008D41BB"/>
    <w:rsid w:val="00900A49"/>
    <w:rsid w:val="00920A3E"/>
    <w:rsid w:val="009A0F83"/>
    <w:rsid w:val="009B4CAB"/>
    <w:rsid w:val="009C2A8C"/>
    <w:rsid w:val="009D420C"/>
    <w:rsid w:val="009F21FC"/>
    <w:rsid w:val="00A4020B"/>
    <w:rsid w:val="00AC39EA"/>
    <w:rsid w:val="00AE0887"/>
    <w:rsid w:val="00B33645"/>
    <w:rsid w:val="00B53C85"/>
    <w:rsid w:val="00B56C14"/>
    <w:rsid w:val="00BE23C4"/>
    <w:rsid w:val="00C70F72"/>
    <w:rsid w:val="00CD19E6"/>
    <w:rsid w:val="00CD7A0F"/>
    <w:rsid w:val="00D1310E"/>
    <w:rsid w:val="00D5755D"/>
    <w:rsid w:val="00DF44D2"/>
    <w:rsid w:val="00EA0B65"/>
    <w:rsid w:val="00EC6E8D"/>
    <w:rsid w:val="00F32873"/>
    <w:rsid w:val="00F91FB0"/>
    <w:rsid w:val="00FB2121"/>
    <w:rsid w:val="00FC23EA"/>
    <w:rsid w:val="00FC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5</cp:revision>
  <dcterms:created xsi:type="dcterms:W3CDTF">2025-02-11T05:45:00Z</dcterms:created>
  <dcterms:modified xsi:type="dcterms:W3CDTF">2025-12-23T10:25:00Z</dcterms:modified>
</cp:coreProperties>
</file>